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A0826" w14:textId="0A8B74AD" w:rsidR="001761CA" w:rsidRPr="00151660" w:rsidRDefault="001761CA" w:rsidP="00BA7612">
      <w:pPr>
        <w:rPr>
          <w:rFonts w:ascii="Times New Roman" w:hAnsi="Times New Roman" w:cs="Times New Roman"/>
          <w:color w:val="000000" w:themeColor="text1"/>
        </w:rPr>
      </w:pPr>
    </w:p>
    <w:p w14:paraId="04877020" w14:textId="77777777" w:rsidR="001761CA" w:rsidRPr="00151660" w:rsidRDefault="001761CA" w:rsidP="00BA7612">
      <w:pPr>
        <w:rPr>
          <w:rFonts w:ascii="Times New Roman" w:hAnsi="Times New Roman" w:cs="Times New Roman"/>
        </w:rPr>
      </w:pPr>
    </w:p>
    <w:p w14:paraId="5AE538B1" w14:textId="77777777" w:rsidR="00DB1911" w:rsidRPr="00151660" w:rsidRDefault="00DB1911" w:rsidP="00BA7612">
      <w:pPr>
        <w:rPr>
          <w:rFonts w:ascii="Times New Roman" w:hAnsi="Times New Roman" w:cs="Times New Roman"/>
        </w:rPr>
      </w:pPr>
    </w:p>
    <w:p w14:paraId="26BCB991" w14:textId="77777777" w:rsidR="00DB1911" w:rsidRPr="00151660" w:rsidRDefault="00DB1911" w:rsidP="00BA7612">
      <w:pPr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Summary:</w:t>
      </w:r>
    </w:p>
    <w:p w14:paraId="3127AC4B" w14:textId="633CE52A" w:rsidR="00DB1911" w:rsidRPr="00151660" w:rsidRDefault="00DB1911" w:rsidP="00BA7612">
      <w:pPr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 xml:space="preserve">A student is required to </w:t>
      </w:r>
      <w:r w:rsidR="00BA7612" w:rsidRPr="00151660">
        <w:rPr>
          <w:rFonts w:ascii="Times New Roman" w:hAnsi="Times New Roman" w:cs="Times New Roman"/>
        </w:rPr>
        <w:t>search</w:t>
      </w:r>
      <w:r w:rsidRPr="00151660">
        <w:rPr>
          <w:rFonts w:ascii="Times New Roman" w:hAnsi="Times New Roman" w:cs="Times New Roman"/>
        </w:rPr>
        <w:t xml:space="preserve"> </w:t>
      </w:r>
      <w:r w:rsidR="00E74186" w:rsidRPr="00151660">
        <w:rPr>
          <w:rFonts w:ascii="Times New Roman" w:hAnsi="Times New Roman" w:cs="Times New Roman"/>
        </w:rPr>
        <w:t xml:space="preserve">and write about a </w:t>
      </w:r>
      <w:r w:rsidRPr="00151660">
        <w:rPr>
          <w:rFonts w:ascii="Times New Roman" w:hAnsi="Times New Roman" w:cs="Times New Roman"/>
        </w:rPr>
        <w:t>rea</w:t>
      </w:r>
      <w:r w:rsidR="0064108F" w:rsidRPr="00151660">
        <w:rPr>
          <w:rFonts w:ascii="Times New Roman" w:hAnsi="Times New Roman" w:cs="Times New Roman"/>
        </w:rPr>
        <w:t>l-</w:t>
      </w:r>
      <w:r w:rsidRPr="00151660">
        <w:rPr>
          <w:rFonts w:ascii="Times New Roman" w:hAnsi="Times New Roman" w:cs="Times New Roman"/>
        </w:rPr>
        <w:t>life business combination case</w:t>
      </w:r>
      <w:r w:rsidR="00E74186" w:rsidRPr="00151660">
        <w:rPr>
          <w:rFonts w:ascii="Times New Roman" w:hAnsi="Times New Roman" w:cs="Times New Roman"/>
        </w:rPr>
        <w:t xml:space="preserve"> </w:t>
      </w:r>
      <w:r w:rsidRPr="00151660">
        <w:rPr>
          <w:rFonts w:ascii="Times New Roman" w:hAnsi="Times New Roman" w:cs="Times New Roman"/>
        </w:rPr>
        <w:t>and discuss the motives, impact</w:t>
      </w:r>
      <w:r w:rsidR="0064108F" w:rsidRPr="00151660">
        <w:rPr>
          <w:rFonts w:ascii="Times New Roman" w:hAnsi="Times New Roman" w:cs="Times New Roman"/>
        </w:rPr>
        <w:t>,</w:t>
      </w:r>
      <w:r w:rsidRPr="00151660">
        <w:rPr>
          <w:rFonts w:ascii="Times New Roman" w:hAnsi="Times New Roman" w:cs="Times New Roman"/>
        </w:rPr>
        <w:t xml:space="preserve"> and results of such combination. </w:t>
      </w:r>
    </w:p>
    <w:p w14:paraId="5A099110" w14:textId="6E572882" w:rsidR="00DB1911" w:rsidRPr="00151660" w:rsidRDefault="00F14218" w:rsidP="00F14218">
      <w:pPr>
        <w:tabs>
          <w:tab w:val="left" w:pos="98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D0498B8" w14:textId="77777777" w:rsidR="00DB1911" w:rsidRPr="00151660" w:rsidRDefault="00DB1911" w:rsidP="00BA7612">
      <w:pPr>
        <w:rPr>
          <w:rFonts w:ascii="Times New Roman" w:hAnsi="Times New Roman" w:cs="Times New Roman"/>
        </w:rPr>
      </w:pPr>
      <w:bookmarkStart w:id="0" w:name="_GoBack"/>
      <w:bookmarkEnd w:id="0"/>
    </w:p>
    <w:p w14:paraId="1463A596" w14:textId="77777777" w:rsidR="001761CA" w:rsidRPr="00151660" w:rsidRDefault="001761CA" w:rsidP="00BA7612">
      <w:pPr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Important information:</w:t>
      </w:r>
    </w:p>
    <w:p w14:paraId="4DD41DB2" w14:textId="77777777" w:rsidR="001761CA" w:rsidRPr="00151660" w:rsidRDefault="001761CA" w:rsidP="005A32D3">
      <w:pPr>
        <w:pStyle w:val="ListParagraph"/>
        <w:numPr>
          <w:ilvl w:val="0"/>
          <w:numId w:val="7"/>
        </w:numPr>
        <w:ind w:left="1134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A student should post her paper by the end of week 13 on Blackboard (</w:t>
      </w:r>
      <w:r w:rsidRPr="00151660">
        <w:rPr>
          <w:rFonts w:ascii="Times New Roman" w:hAnsi="Times New Roman" w:cs="Times New Roman"/>
          <w:color w:val="FF0000"/>
        </w:rPr>
        <w:t xml:space="preserve"> Specific date and time is provided by an instructor here )</w:t>
      </w:r>
    </w:p>
    <w:p w14:paraId="5D8403F6" w14:textId="13B611FE" w:rsidR="00DF6E34" w:rsidRPr="00151660" w:rsidRDefault="00DF6E34" w:rsidP="005A32D3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ind w:left="1134"/>
        <w:rPr>
          <w:rFonts w:ascii="Times New Roman" w:hAnsi="Times New Roman" w:cs="Times New Roman"/>
          <w:color w:val="000000"/>
        </w:rPr>
      </w:pPr>
      <w:r w:rsidRPr="00151660">
        <w:rPr>
          <w:rFonts w:ascii="Times New Roman" w:hAnsi="Times New Roman" w:cs="Times New Roman"/>
          <w:color w:val="FB0007"/>
        </w:rPr>
        <w:t>Plagiarism will not be tolerated</w:t>
      </w:r>
      <w:r w:rsidR="00651DF4" w:rsidRPr="00151660">
        <w:rPr>
          <w:rFonts w:ascii="Times New Roman" w:hAnsi="Times New Roman" w:cs="Times New Roman"/>
          <w:color w:val="B07E05"/>
        </w:rPr>
        <w:t>;</w:t>
      </w:r>
      <w:r w:rsidRPr="00151660">
        <w:rPr>
          <w:rFonts w:ascii="Times New Roman" w:hAnsi="Times New Roman" w:cs="Times New Roman"/>
          <w:color w:val="B07E05"/>
        </w:rPr>
        <w:t xml:space="preserve"> </w:t>
      </w:r>
      <w:r w:rsidRPr="00151660">
        <w:rPr>
          <w:rFonts w:ascii="Times New Roman" w:hAnsi="Times New Roman" w:cs="Times New Roman"/>
          <w:color w:val="000000"/>
        </w:rPr>
        <w:t>a</w:t>
      </w:r>
      <w:r w:rsidR="00E74186" w:rsidRPr="00151660">
        <w:rPr>
          <w:rFonts w:ascii="Times New Roman" w:hAnsi="Times New Roman" w:cs="Times New Roman"/>
          <w:color w:val="000000"/>
        </w:rPr>
        <w:t>ny</w:t>
      </w:r>
      <w:r w:rsidRPr="00151660">
        <w:rPr>
          <w:rFonts w:ascii="Times New Roman" w:hAnsi="Times New Roman" w:cs="Times New Roman"/>
          <w:color w:val="000000"/>
        </w:rPr>
        <w:t xml:space="preserve"> copy and paste attempts will </w:t>
      </w:r>
      <w:r w:rsidR="00651DF4" w:rsidRPr="00151660">
        <w:rPr>
          <w:rFonts w:ascii="Times New Roman" w:hAnsi="Times New Roman" w:cs="Times New Roman"/>
          <w:color w:val="000000"/>
        </w:rPr>
        <w:t>result</w:t>
      </w:r>
      <w:r w:rsidRPr="00151660">
        <w:rPr>
          <w:rFonts w:ascii="Times New Roman" w:hAnsi="Times New Roman" w:cs="Times New Roman"/>
          <w:color w:val="000000"/>
        </w:rPr>
        <w:t xml:space="preserve"> in a student getting “0” in the assignment.</w:t>
      </w:r>
    </w:p>
    <w:p w14:paraId="2C98ED74" w14:textId="77777777" w:rsidR="00DF6E34" w:rsidRPr="00151660" w:rsidRDefault="00DF6E34" w:rsidP="00BA761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1DA4300" w14:textId="77777777" w:rsidR="001761CA" w:rsidRPr="00151660" w:rsidRDefault="001761CA" w:rsidP="00BA7612">
      <w:pPr>
        <w:rPr>
          <w:rFonts w:ascii="Times New Roman" w:hAnsi="Times New Roman" w:cs="Times New Roman"/>
          <w:color w:val="000000"/>
        </w:rPr>
      </w:pPr>
    </w:p>
    <w:p w14:paraId="2D4911E5" w14:textId="77777777" w:rsidR="00A24AEE" w:rsidRPr="00151660" w:rsidRDefault="00A24AEE" w:rsidP="00BA7612">
      <w:p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The research</w:t>
      </w:r>
      <w:r w:rsidR="00BA7612" w:rsidRPr="00151660">
        <w:rPr>
          <w:rFonts w:ascii="Times New Roman" w:hAnsi="Times New Roman" w:cs="Times New Roman"/>
        </w:rPr>
        <w:t xml:space="preserve"> paper:</w:t>
      </w:r>
    </w:p>
    <w:p w14:paraId="67404F30" w14:textId="3DDFF89D" w:rsidR="00A24AEE" w:rsidRPr="00151660" w:rsidRDefault="00BA7612" w:rsidP="00BA761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Should be a</w:t>
      </w:r>
      <w:r w:rsidR="00A24AEE" w:rsidRPr="00151660">
        <w:rPr>
          <w:rFonts w:ascii="Times New Roman" w:hAnsi="Times New Roman" w:cs="Times New Roman"/>
        </w:rPr>
        <w:t xml:space="preserve"> minimum of </w:t>
      </w:r>
      <w:r w:rsidR="00651DF4" w:rsidRPr="00151660">
        <w:rPr>
          <w:rFonts w:ascii="Times New Roman" w:hAnsi="Times New Roman" w:cs="Times New Roman"/>
        </w:rPr>
        <w:t>4</w:t>
      </w:r>
      <w:r w:rsidR="00A24AEE" w:rsidRPr="00151660">
        <w:rPr>
          <w:rFonts w:ascii="Times New Roman" w:hAnsi="Times New Roman" w:cs="Times New Roman"/>
        </w:rPr>
        <w:t xml:space="preserve"> pages and a maximum of 6 pages </w:t>
      </w:r>
    </w:p>
    <w:p w14:paraId="54517AD2" w14:textId="1A03DFEB" w:rsidR="000A5E9E" w:rsidRPr="00151660" w:rsidRDefault="000A5E9E" w:rsidP="00BA761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Use a proper English; (you may use grammarly.com to help)</w:t>
      </w:r>
    </w:p>
    <w:p w14:paraId="292AE2D8" w14:textId="73297C62" w:rsidR="00A24AEE" w:rsidRPr="00151660" w:rsidRDefault="00A24AEE" w:rsidP="00BA761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Font type Arial, size 12</w:t>
      </w:r>
    </w:p>
    <w:p w14:paraId="1995A3FB" w14:textId="20067BA8" w:rsidR="00651DF4" w:rsidRPr="00151660" w:rsidRDefault="000A5E9E" w:rsidP="00BA761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>S</w:t>
      </w:r>
      <w:r w:rsidR="00651DF4" w:rsidRPr="00151660">
        <w:rPr>
          <w:rFonts w:ascii="Times New Roman" w:hAnsi="Times New Roman" w:cs="Times New Roman"/>
        </w:rPr>
        <w:t xml:space="preserve">pacing </w:t>
      </w:r>
      <w:r w:rsidR="005A32D3" w:rsidRPr="00151660">
        <w:rPr>
          <w:rFonts w:ascii="Times New Roman" w:hAnsi="Times New Roman" w:cs="Times New Roman"/>
        </w:rPr>
        <w:t>is double</w:t>
      </w:r>
      <w:r w:rsidRPr="00151660">
        <w:rPr>
          <w:rFonts w:ascii="Times New Roman" w:hAnsi="Times New Roman" w:cs="Times New Roman"/>
        </w:rPr>
        <w:t>-line (2.0)</w:t>
      </w:r>
      <w:r w:rsidR="005A32D3" w:rsidRPr="00151660">
        <w:rPr>
          <w:rFonts w:ascii="Times New Roman" w:hAnsi="Times New Roman" w:cs="Times New Roman"/>
        </w:rPr>
        <w:t xml:space="preserve">  </w:t>
      </w:r>
    </w:p>
    <w:p w14:paraId="5C2838B4" w14:textId="039B100E" w:rsidR="000A5E9E" w:rsidRPr="00151660" w:rsidRDefault="000A5E9E" w:rsidP="00BA7612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</w:rPr>
        <w:t xml:space="preserve">Normal margin (2.54 cm) </w:t>
      </w:r>
    </w:p>
    <w:p w14:paraId="5E72C92E" w14:textId="77777777" w:rsidR="00E74186" w:rsidRPr="00151660" w:rsidRDefault="00E74186" w:rsidP="00E7418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  <w:color w:val="000000"/>
        </w:rPr>
        <w:t xml:space="preserve">Proper use of references and citation is required. </w:t>
      </w:r>
    </w:p>
    <w:p w14:paraId="6D4D3C5A" w14:textId="749CC618" w:rsidR="00BA7612" w:rsidRPr="00151660" w:rsidRDefault="00BA7612" w:rsidP="00E7418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51660">
        <w:rPr>
          <w:rFonts w:ascii="Times New Roman" w:hAnsi="Times New Roman" w:cs="Times New Roman"/>
          <w:color w:val="000000"/>
        </w:rPr>
        <w:t xml:space="preserve">References should be </w:t>
      </w:r>
      <w:r w:rsidR="00E74186" w:rsidRPr="00151660">
        <w:rPr>
          <w:rFonts w:ascii="Times New Roman" w:hAnsi="Times New Roman" w:cs="Times New Roman"/>
          <w:color w:val="000000"/>
        </w:rPr>
        <w:t>listed</w:t>
      </w:r>
      <w:r w:rsidRPr="00151660">
        <w:rPr>
          <w:rFonts w:ascii="Times New Roman" w:hAnsi="Times New Roman" w:cs="Times New Roman"/>
          <w:color w:val="000000"/>
        </w:rPr>
        <w:t xml:space="preserve"> in a separate references page. </w:t>
      </w:r>
      <w:r w:rsidRPr="00151660">
        <w:rPr>
          <w:rFonts w:ascii="MS Mincho" w:eastAsia="MS Mincho" w:hAnsi="MS Mincho" w:cs="MS Mincho"/>
          <w:color w:val="000000"/>
        </w:rPr>
        <w:t> </w:t>
      </w:r>
    </w:p>
    <w:p w14:paraId="3FC40789" w14:textId="7BA49A17" w:rsidR="00E74186" w:rsidRPr="00BA7612" w:rsidRDefault="00E74186" w:rsidP="00985FCA">
      <w:pPr>
        <w:rPr>
          <w:rFonts w:ascii="Times New Roman" w:hAnsi="Times New Roman" w:cs="Times New Roman"/>
        </w:rPr>
      </w:pPr>
    </w:p>
    <w:sectPr w:rsidR="00E74186" w:rsidRPr="00BA7612" w:rsidSect="00AC12CB">
      <w:pgSz w:w="11905" w:h="16837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0D162" w14:textId="77777777" w:rsidR="00FF52EA" w:rsidRDefault="00FF52EA" w:rsidP="00E74186">
      <w:r>
        <w:separator/>
      </w:r>
    </w:p>
  </w:endnote>
  <w:endnote w:type="continuationSeparator" w:id="0">
    <w:p w14:paraId="3EF57F84" w14:textId="77777777" w:rsidR="00FF52EA" w:rsidRDefault="00FF52EA" w:rsidP="00E74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9F149E" w14:textId="77777777" w:rsidR="00FF52EA" w:rsidRDefault="00FF52EA" w:rsidP="00E74186">
      <w:r>
        <w:separator/>
      </w:r>
    </w:p>
  </w:footnote>
  <w:footnote w:type="continuationSeparator" w:id="0">
    <w:p w14:paraId="6D9725C5" w14:textId="77777777" w:rsidR="00FF52EA" w:rsidRDefault="00FF52EA" w:rsidP="00E74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C46DFE"/>
    <w:multiLevelType w:val="hybridMultilevel"/>
    <w:tmpl w:val="C5DE77B2"/>
    <w:lvl w:ilvl="0" w:tplc="030C3E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F48D6"/>
    <w:multiLevelType w:val="hybridMultilevel"/>
    <w:tmpl w:val="2C180C94"/>
    <w:lvl w:ilvl="0" w:tplc="0E7601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10156"/>
    <w:multiLevelType w:val="hybridMultilevel"/>
    <w:tmpl w:val="C60EA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946FD8"/>
    <w:multiLevelType w:val="hybridMultilevel"/>
    <w:tmpl w:val="E2E06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9C0026"/>
    <w:multiLevelType w:val="hybridMultilevel"/>
    <w:tmpl w:val="B03CA29C"/>
    <w:lvl w:ilvl="0" w:tplc="CAB079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104EC5"/>
    <w:multiLevelType w:val="hybridMultilevel"/>
    <w:tmpl w:val="4D202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530A83"/>
    <w:multiLevelType w:val="hybridMultilevel"/>
    <w:tmpl w:val="F8F8E3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BE02EB5"/>
    <w:multiLevelType w:val="hybridMultilevel"/>
    <w:tmpl w:val="14463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336B1"/>
    <w:multiLevelType w:val="hybridMultilevel"/>
    <w:tmpl w:val="B25C165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73C510BA"/>
    <w:multiLevelType w:val="hybridMultilevel"/>
    <w:tmpl w:val="8886F258"/>
    <w:lvl w:ilvl="0" w:tplc="CAB079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786355"/>
    <w:multiLevelType w:val="hybridMultilevel"/>
    <w:tmpl w:val="AD8EC9FE"/>
    <w:lvl w:ilvl="0" w:tplc="779C2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911"/>
    <w:rsid w:val="00072D1B"/>
    <w:rsid w:val="000A5E9E"/>
    <w:rsid w:val="00121E93"/>
    <w:rsid w:val="00151660"/>
    <w:rsid w:val="001761CA"/>
    <w:rsid w:val="001D3D6F"/>
    <w:rsid w:val="00382017"/>
    <w:rsid w:val="005A32D3"/>
    <w:rsid w:val="0064108F"/>
    <w:rsid w:val="00651DF4"/>
    <w:rsid w:val="0074348B"/>
    <w:rsid w:val="00765D7D"/>
    <w:rsid w:val="00882B03"/>
    <w:rsid w:val="0089729D"/>
    <w:rsid w:val="00985FCA"/>
    <w:rsid w:val="009D4988"/>
    <w:rsid w:val="009F2E71"/>
    <w:rsid w:val="00A11D89"/>
    <w:rsid w:val="00A24AEE"/>
    <w:rsid w:val="00A75C4D"/>
    <w:rsid w:val="00AC12CB"/>
    <w:rsid w:val="00BA7612"/>
    <w:rsid w:val="00DB1911"/>
    <w:rsid w:val="00DD7269"/>
    <w:rsid w:val="00DF6E34"/>
    <w:rsid w:val="00E74186"/>
    <w:rsid w:val="00EE07B0"/>
    <w:rsid w:val="00F14218"/>
    <w:rsid w:val="00F24F42"/>
    <w:rsid w:val="00FF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B04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9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41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186"/>
  </w:style>
  <w:style w:type="paragraph" w:styleId="Footer">
    <w:name w:val="footer"/>
    <w:basedOn w:val="Normal"/>
    <w:link w:val="FooterChar"/>
    <w:uiPriority w:val="99"/>
    <w:unhideWhenUsed/>
    <w:rsid w:val="00E741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186"/>
  </w:style>
  <w:style w:type="table" w:styleId="TableGrid">
    <w:name w:val="Table Grid"/>
    <w:basedOn w:val="TableNormal"/>
    <w:uiPriority w:val="39"/>
    <w:rsid w:val="00E74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3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D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D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D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D6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D6F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9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41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186"/>
  </w:style>
  <w:style w:type="paragraph" w:styleId="Footer">
    <w:name w:val="footer"/>
    <w:basedOn w:val="Normal"/>
    <w:link w:val="FooterChar"/>
    <w:uiPriority w:val="99"/>
    <w:unhideWhenUsed/>
    <w:rsid w:val="00E741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186"/>
  </w:style>
  <w:style w:type="table" w:styleId="TableGrid">
    <w:name w:val="Table Grid"/>
    <w:basedOn w:val="TableNormal"/>
    <w:uiPriority w:val="39"/>
    <w:rsid w:val="00E74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3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D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D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D6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D6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D6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B62A25DD-9298-4461-A71F-383CE9F2B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asset</cp:lastModifiedBy>
  <cp:revision>5</cp:revision>
  <dcterms:created xsi:type="dcterms:W3CDTF">2018-10-03T00:37:00Z</dcterms:created>
  <dcterms:modified xsi:type="dcterms:W3CDTF">2018-11-17T12:41:00Z</dcterms:modified>
</cp:coreProperties>
</file>